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12F520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718E35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0D6F2D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7EE3C64" w14:textId="77777777" w:rsidTr="001B72F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6B0FF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514C4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EE73BCE" w14:textId="32A54A6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93B5B8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98FB5B9" w14:textId="7A355DB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B72F1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DB69B8" w:rsidRPr="009468B0" w14:paraId="36EBC35D" w14:textId="77777777" w:rsidTr="009210E6">
        <w:trPr>
          <w:trHeight w:val="415"/>
        </w:trPr>
        <w:tc>
          <w:tcPr>
            <w:tcW w:w="4531" w:type="dxa"/>
            <w:gridSpan w:val="2"/>
            <w:vAlign w:val="center"/>
          </w:tcPr>
          <w:p w14:paraId="053C5ABE" w14:textId="77777777" w:rsidR="00DB69B8" w:rsidRPr="006F080E" w:rsidRDefault="00DB69B8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Nada </w:t>
            </w:r>
            <w:proofErr w:type="spellStart"/>
            <w:r>
              <w:rPr>
                <w:sz w:val="20"/>
                <w:szCs w:val="20"/>
              </w:rPr>
              <w:t>Sabadi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sz w:val="20"/>
                <w:szCs w:val="20"/>
              </w:rPr>
              <w:t xml:space="preserve">Tvrda braća </w:t>
            </w:r>
            <w:proofErr w:type="spellStart"/>
            <w:r>
              <w:rPr>
                <w:i/>
                <w:sz w:val="20"/>
                <w:szCs w:val="20"/>
              </w:rPr>
              <w:t>jajoglava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738A8131" w14:textId="77777777" w:rsidR="00DB69B8" w:rsidRPr="00DB69B8" w:rsidRDefault="00DB69B8" w:rsidP="00C208B7">
            <w:pPr>
              <w:rPr>
                <w:i/>
                <w:sz w:val="20"/>
                <w:szCs w:val="20"/>
              </w:rPr>
            </w:pPr>
            <w:r w:rsidRPr="00DB69B8">
              <w:rPr>
                <w:iCs/>
                <w:sz w:val="20"/>
                <w:szCs w:val="20"/>
              </w:rPr>
              <w:t>DOS:</w:t>
            </w:r>
            <w:r>
              <w:rPr>
                <w:i/>
                <w:sz w:val="20"/>
                <w:szCs w:val="20"/>
              </w:rPr>
              <w:t xml:space="preserve"> Us</w:t>
            </w:r>
            <w:r w:rsidRPr="00DB69B8">
              <w:rPr>
                <w:i/>
                <w:sz w:val="20"/>
                <w:szCs w:val="20"/>
              </w:rPr>
              <w:t>krsne košarice</w:t>
            </w:r>
          </w:p>
          <w:p w14:paraId="55339519" w14:textId="2BAD35B7" w:rsidR="00DB69B8" w:rsidRPr="006F080E" w:rsidRDefault="00EF2B86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DB69B8" w:rsidRPr="00DB69B8">
                <w:rPr>
                  <w:rStyle w:val="Hyperlink"/>
                  <w:sz w:val="20"/>
                  <w:szCs w:val="20"/>
                </w:rPr>
                <w:t>https://hr.izzi.digital/DOS/3459/14237.html</w:t>
              </w:r>
            </w:hyperlink>
          </w:p>
        </w:tc>
      </w:tr>
      <w:tr w:rsidR="00E43550" w:rsidRPr="009468B0" w14:paraId="16E8E16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DB2941D" w14:textId="6AB7644F" w:rsidR="00E43550" w:rsidRPr="002728C4" w:rsidRDefault="002728C4" w:rsidP="00F316A9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CILJ SATA: Slušati/čitati i interpretirati priču Nade </w:t>
            </w:r>
            <w:proofErr w:type="spellStart"/>
            <w:r>
              <w:rPr>
                <w:sz w:val="20"/>
                <w:szCs w:val="20"/>
              </w:rPr>
              <w:t>Sabadi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sz w:val="20"/>
                <w:szCs w:val="20"/>
              </w:rPr>
              <w:t xml:space="preserve">Tvrda braća </w:t>
            </w:r>
            <w:proofErr w:type="spellStart"/>
            <w:r>
              <w:rPr>
                <w:i/>
                <w:sz w:val="20"/>
                <w:szCs w:val="20"/>
              </w:rPr>
              <w:t>jajoglava</w:t>
            </w:r>
            <w:proofErr w:type="spellEnd"/>
            <w:r w:rsidR="000900D6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653F0CD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42E54DF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B72F1" w:rsidRPr="00C33F3B">
              <w:rPr>
                <w:b/>
                <w:bCs/>
                <w:sz w:val="20"/>
                <w:szCs w:val="20"/>
              </w:rPr>
              <w:t>OŠ HJ B.2.2.</w:t>
            </w:r>
            <w:r w:rsidR="001B72F1">
              <w:rPr>
                <w:sz w:val="20"/>
                <w:szCs w:val="20"/>
              </w:rPr>
              <w:t xml:space="preserve"> </w:t>
            </w:r>
            <w:r w:rsidR="002728C4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1B72F1">
              <w:rPr>
                <w:sz w:val="20"/>
                <w:szCs w:val="20"/>
              </w:rPr>
              <w:t>.</w:t>
            </w:r>
          </w:p>
          <w:p w14:paraId="5E6C2E55" w14:textId="77777777" w:rsidR="00C33F3B" w:rsidRDefault="00C33F3B" w:rsidP="00C33F3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569C051" w14:textId="77777777" w:rsidR="00C33F3B" w:rsidRDefault="00C33F3B" w:rsidP="00C33F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503A032" w14:textId="77777777" w:rsidR="00C33F3B" w:rsidRDefault="00C33F3B" w:rsidP="00C33F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47255D8E" w14:textId="77777777" w:rsidR="00C33F3B" w:rsidRDefault="00C33F3B" w:rsidP="00C33F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A7F7F41" w14:textId="77777777" w:rsidR="00C33F3B" w:rsidRDefault="00C33F3B" w:rsidP="00C33F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F1BB6C1" w14:textId="7CE499D1" w:rsidR="00C33F3B" w:rsidRPr="00C33F3B" w:rsidRDefault="00C33F3B" w:rsidP="00C33F3B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BBD63A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EDD52C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7F3CB6A" w14:textId="77777777" w:rsidTr="0011191E">
        <w:tc>
          <w:tcPr>
            <w:tcW w:w="1634" w:type="dxa"/>
            <w:vAlign w:val="center"/>
          </w:tcPr>
          <w:p w14:paraId="3BA3C7F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7350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53B3C9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C8FB82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099A2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0F4BC9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C09A2" w:rsidRPr="00C208B7" w14:paraId="7264CB7B" w14:textId="77777777" w:rsidTr="0011191E">
        <w:tc>
          <w:tcPr>
            <w:tcW w:w="1634" w:type="dxa"/>
          </w:tcPr>
          <w:p w14:paraId="38142C49" w14:textId="77777777" w:rsidR="001B72F1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A0F07BF" w14:textId="78F3B067" w:rsidR="003C09A2" w:rsidRPr="00393959" w:rsidRDefault="001B72F1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C09A2" w:rsidRPr="00393959">
              <w:rPr>
                <w:sz w:val="18"/>
                <w:szCs w:val="18"/>
              </w:rPr>
              <w:t>INTELEKTUALNA MOTIVACIJA</w:t>
            </w:r>
          </w:p>
          <w:p w14:paraId="4DA8E9DA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420244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01C16E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0A7595D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F1BF629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EBF77A1" w14:textId="77777777" w:rsidR="003C09A2" w:rsidRPr="00393959" w:rsidRDefault="003C09A2" w:rsidP="003C09A2">
            <w:pPr>
              <w:rPr>
                <w:sz w:val="18"/>
                <w:szCs w:val="18"/>
              </w:rPr>
            </w:pPr>
          </w:p>
          <w:p w14:paraId="425D5BB1" w14:textId="77777777" w:rsidR="003C09A2" w:rsidRPr="00393959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293670D" w14:textId="77777777" w:rsidR="003C09A2" w:rsidRPr="00393959" w:rsidRDefault="003C09A2" w:rsidP="003C09A2">
            <w:pPr>
              <w:rPr>
                <w:sz w:val="18"/>
                <w:szCs w:val="18"/>
              </w:rPr>
            </w:pPr>
          </w:p>
          <w:p w14:paraId="3BE517B8" w14:textId="77777777" w:rsidR="003C09A2" w:rsidRPr="00393959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5ECBB7F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85CB168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270EAB3D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8CC0F6F" w14:textId="202893DC" w:rsidR="00523B16" w:rsidRDefault="00523B16" w:rsidP="003C09A2">
            <w:pPr>
              <w:rPr>
                <w:sz w:val="18"/>
                <w:szCs w:val="18"/>
              </w:rPr>
            </w:pPr>
          </w:p>
          <w:p w14:paraId="4FBD2E92" w14:textId="27B0741A" w:rsidR="00F175EF" w:rsidRDefault="00F175EF" w:rsidP="003C09A2">
            <w:pPr>
              <w:rPr>
                <w:sz w:val="18"/>
                <w:szCs w:val="18"/>
              </w:rPr>
            </w:pPr>
          </w:p>
          <w:p w14:paraId="3762D3DA" w14:textId="656613D5" w:rsidR="00F175EF" w:rsidRDefault="00F175EF" w:rsidP="003C09A2">
            <w:pPr>
              <w:rPr>
                <w:sz w:val="18"/>
                <w:szCs w:val="18"/>
              </w:rPr>
            </w:pPr>
          </w:p>
          <w:p w14:paraId="1813B0B7" w14:textId="77777777" w:rsidR="00F175EF" w:rsidRPr="00393959" w:rsidRDefault="00F175EF" w:rsidP="003C09A2">
            <w:pPr>
              <w:rPr>
                <w:sz w:val="18"/>
                <w:szCs w:val="18"/>
              </w:rPr>
            </w:pPr>
          </w:p>
          <w:p w14:paraId="34660491" w14:textId="77777777" w:rsidR="00F175EF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7791214" w14:textId="48CA0FC8" w:rsidR="003C09A2" w:rsidRPr="00393959" w:rsidRDefault="00F175EF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C09A2" w:rsidRPr="00393959">
              <w:rPr>
                <w:sz w:val="18"/>
                <w:szCs w:val="18"/>
              </w:rPr>
              <w:t>INTELEKTUALNA STANKA</w:t>
            </w:r>
          </w:p>
          <w:p w14:paraId="0AB773BE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D311FCD" w14:textId="77777777" w:rsidR="00523B16" w:rsidRPr="00393959" w:rsidRDefault="00523B16" w:rsidP="003C09A2">
            <w:pPr>
              <w:rPr>
                <w:sz w:val="18"/>
                <w:szCs w:val="18"/>
              </w:rPr>
            </w:pPr>
          </w:p>
          <w:p w14:paraId="209DD025" w14:textId="77777777" w:rsidR="003C09A2" w:rsidRPr="00393959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146D8A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5F28E3A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0F4077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CCF5C29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A0F7B5E" w14:textId="77777777" w:rsidR="003C09A2" w:rsidRPr="00393959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273506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EFCA35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D12DA14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745282E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3232A6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71D918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46483B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F1D0F1E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8D9C85D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5E88927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4E2704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DF9A50B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D3D3D49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164EC63" w14:textId="77777777" w:rsidR="003C09A2" w:rsidRPr="00393959" w:rsidRDefault="003C09A2" w:rsidP="003C09A2">
            <w:pPr>
              <w:rPr>
                <w:sz w:val="18"/>
                <w:szCs w:val="18"/>
              </w:rPr>
            </w:pPr>
          </w:p>
          <w:p w14:paraId="47CD8E1F" w14:textId="77777777" w:rsidR="003C09A2" w:rsidRPr="00393959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3D2145A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D63996A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1012D6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536D314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34C953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C05F91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C31961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558973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2AD5000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5DE2ECFC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65AA6958" w14:textId="025F753B" w:rsidR="003C09A2" w:rsidRDefault="003C09A2" w:rsidP="003C09A2">
            <w:pPr>
              <w:rPr>
                <w:sz w:val="18"/>
                <w:szCs w:val="18"/>
              </w:rPr>
            </w:pPr>
          </w:p>
          <w:p w14:paraId="23210192" w14:textId="77777777" w:rsidR="001B72F1" w:rsidRDefault="001B72F1" w:rsidP="003C09A2">
            <w:pPr>
              <w:rPr>
                <w:sz w:val="18"/>
                <w:szCs w:val="18"/>
              </w:rPr>
            </w:pPr>
          </w:p>
          <w:p w14:paraId="55984117" w14:textId="77777777" w:rsidR="003C09A2" w:rsidRPr="00393959" w:rsidRDefault="003C09A2" w:rsidP="003C09A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71514BB" w14:textId="77777777" w:rsidR="003C09A2" w:rsidRPr="00C208B7" w:rsidRDefault="003C09A2" w:rsidP="003C09A2">
            <w:pPr>
              <w:rPr>
                <w:sz w:val="18"/>
                <w:szCs w:val="18"/>
              </w:rPr>
            </w:pPr>
          </w:p>
          <w:p w14:paraId="3EC913D0" w14:textId="77777777" w:rsidR="003C09A2" w:rsidRPr="00C208B7" w:rsidRDefault="003C09A2" w:rsidP="003C09A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F4EB69F" w14:textId="77777777" w:rsidR="003C09A2" w:rsidRDefault="003C09A2" w:rsidP="003C09A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čita učenicima dio teksta iz udžbenika (str. 55):</w:t>
            </w:r>
            <w:r>
              <w:rPr>
                <w:sz w:val="18"/>
                <w:szCs w:val="18"/>
              </w:rPr>
              <w:br/>
            </w:r>
            <w:r>
              <w:rPr>
                <w:i/>
                <w:sz w:val="18"/>
                <w:szCs w:val="18"/>
              </w:rPr>
              <w:t>Mi smo braća tvrdoglava,</w:t>
            </w:r>
          </w:p>
          <w:p w14:paraId="39C0E347" w14:textId="77777777" w:rsidR="003C09A2" w:rsidRDefault="003C09A2" w:rsidP="003C09A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mi smo braća </w:t>
            </w:r>
            <w:proofErr w:type="spellStart"/>
            <w:r>
              <w:rPr>
                <w:i/>
                <w:sz w:val="18"/>
                <w:szCs w:val="18"/>
              </w:rPr>
              <w:t>jajoglava</w:t>
            </w:r>
            <w:proofErr w:type="spellEnd"/>
            <w:r>
              <w:rPr>
                <w:i/>
                <w:sz w:val="18"/>
                <w:szCs w:val="18"/>
              </w:rPr>
              <w:t>,</w:t>
            </w:r>
          </w:p>
          <w:p w14:paraId="37DBFBD3" w14:textId="77777777" w:rsidR="003C09A2" w:rsidRDefault="003C09A2" w:rsidP="003C09A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želimo sami odabrati boje</w:t>
            </w:r>
          </w:p>
          <w:p w14:paraId="0D58B01D" w14:textId="77777777" w:rsidR="003C09A2" w:rsidRDefault="003C09A2" w:rsidP="003C09A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koje nam najljepše stoje!</w:t>
            </w:r>
          </w:p>
          <w:p w14:paraId="1E68EF93" w14:textId="77777777" w:rsidR="003C09A2" w:rsidRPr="002728C4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pogađaju o kome ili čemu se u tekstu radi.</w:t>
            </w:r>
          </w:p>
          <w:p w14:paraId="3ABBA63B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BE4F861" w14:textId="6CEA7BAD" w:rsidR="003C09A2" w:rsidRPr="002728C4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prič</w:t>
            </w:r>
            <w:r w:rsidR="000900D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Pr="002728C4">
              <w:rPr>
                <w:sz w:val="18"/>
                <w:szCs w:val="18"/>
              </w:rPr>
              <w:t xml:space="preserve">Nade </w:t>
            </w:r>
            <w:proofErr w:type="spellStart"/>
            <w:r w:rsidRPr="002728C4">
              <w:rPr>
                <w:sz w:val="18"/>
                <w:szCs w:val="18"/>
              </w:rPr>
              <w:t>Sabadi</w:t>
            </w:r>
            <w:proofErr w:type="spellEnd"/>
            <w:r w:rsidRPr="002728C4">
              <w:rPr>
                <w:sz w:val="18"/>
                <w:szCs w:val="18"/>
              </w:rPr>
              <w:t xml:space="preserve">: </w:t>
            </w:r>
            <w:r w:rsidRPr="002728C4">
              <w:rPr>
                <w:i/>
                <w:sz w:val="18"/>
                <w:szCs w:val="18"/>
              </w:rPr>
              <w:t xml:space="preserve">Tvrda braća </w:t>
            </w:r>
            <w:proofErr w:type="spellStart"/>
            <w:r w:rsidRPr="002728C4">
              <w:rPr>
                <w:i/>
                <w:sz w:val="18"/>
                <w:szCs w:val="18"/>
              </w:rPr>
              <w:t>jajoglava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A197E00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F039AE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85A1550" w14:textId="7E8F9E25" w:rsidR="00523B16" w:rsidRDefault="00523B16" w:rsidP="00523B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F175EF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F175EF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F175EF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515BD2">
              <w:rPr>
                <w:sz w:val="18"/>
                <w:szCs w:val="18"/>
              </w:rPr>
              <w:t>proznog</w:t>
            </w:r>
            <w:r w:rsidR="000900D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72F07AE5" w14:textId="77777777" w:rsidR="00523B16" w:rsidRDefault="00523B16" w:rsidP="00523B16">
            <w:pPr>
              <w:rPr>
                <w:sz w:val="18"/>
                <w:szCs w:val="18"/>
              </w:rPr>
            </w:pPr>
          </w:p>
          <w:p w14:paraId="0EA7A56C" w14:textId="21A0719B" w:rsidR="00523B16" w:rsidRDefault="00523B16" w:rsidP="00523B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1B72F1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0900D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1DE352F7" w14:textId="77777777" w:rsidR="00523B16" w:rsidRDefault="00523B16" w:rsidP="00523B16">
            <w:pPr>
              <w:rPr>
                <w:sz w:val="18"/>
                <w:szCs w:val="18"/>
              </w:rPr>
            </w:pPr>
          </w:p>
          <w:p w14:paraId="34F29DD4" w14:textId="5A977E01" w:rsidR="00523B16" w:rsidRDefault="00523B16" w:rsidP="00523B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0900D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0900D6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E3D22B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A69D71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96D7D14" w14:textId="595AD854" w:rsidR="003C09A2" w:rsidRDefault="003C09A2" w:rsidP="003C09A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56):</w:t>
            </w:r>
            <w:r>
              <w:rPr>
                <w:i/>
                <w:sz w:val="18"/>
                <w:szCs w:val="18"/>
              </w:rPr>
              <w:t xml:space="preserve"> Tko je glavni lik u priči? </w:t>
            </w:r>
            <w:r w:rsidR="00523B16">
              <w:rPr>
                <w:i/>
                <w:sz w:val="18"/>
                <w:szCs w:val="18"/>
              </w:rPr>
              <w:t xml:space="preserve">Što znači </w:t>
            </w:r>
            <w:r w:rsidR="00523B16" w:rsidRPr="00523B16">
              <w:rPr>
                <w:iCs/>
                <w:sz w:val="18"/>
                <w:szCs w:val="18"/>
              </w:rPr>
              <w:t>vrijeme uoči Uskrsa</w:t>
            </w:r>
            <w:r w:rsidR="00523B16">
              <w:rPr>
                <w:i/>
                <w:sz w:val="18"/>
                <w:szCs w:val="18"/>
              </w:rPr>
              <w:t xml:space="preserve">? </w:t>
            </w:r>
            <w:r>
              <w:rPr>
                <w:i/>
                <w:sz w:val="18"/>
                <w:szCs w:val="18"/>
              </w:rPr>
              <w:t>U koje se vrijeme događa ova priča? Koji</w:t>
            </w:r>
            <w:r w:rsidR="000900D6">
              <w:rPr>
                <w:i/>
                <w:sz w:val="18"/>
                <w:szCs w:val="18"/>
              </w:rPr>
              <w:t>m</w:t>
            </w:r>
            <w:r>
              <w:rPr>
                <w:i/>
                <w:sz w:val="18"/>
                <w:szCs w:val="18"/>
              </w:rPr>
              <w:t xml:space="preserve"> je bojama Ivana željela obojiti jaja? Što se tada dogodilo? Pročitaj rečenice koje izgovaraju tvrdoglava jaja. Pronađi u priči i podcrtaj rečenice iz kojih doznajemo kakva jaja žele biti. Što je Ivana učinila?</w:t>
            </w:r>
          </w:p>
          <w:p w14:paraId="48641513" w14:textId="77777777" w:rsidR="003C09A2" w:rsidRDefault="003C09A2" w:rsidP="003C09A2">
            <w:pPr>
              <w:rPr>
                <w:i/>
                <w:sz w:val="18"/>
                <w:szCs w:val="18"/>
              </w:rPr>
            </w:pPr>
          </w:p>
          <w:p w14:paraId="42894535" w14:textId="77777777" w:rsidR="003C09A2" w:rsidRPr="002728C4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 zadatak u udžbeniku (str. 56).</w:t>
            </w:r>
          </w:p>
          <w:p w14:paraId="2730CAC9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5E05445" w14:textId="77777777" w:rsidR="003C09A2" w:rsidRDefault="00523B1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Koje boje tebi najbolje stoje? Odabireš li boje svoje odjeće i obuće?</w:t>
            </w:r>
          </w:p>
          <w:p w14:paraId="5A0D86F9" w14:textId="77777777" w:rsidR="00523B16" w:rsidRDefault="00523B1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ISTRAŽI:</w:t>
            </w:r>
          </w:p>
          <w:p w14:paraId="53FFE93B" w14:textId="3E4E4D0A" w:rsidR="00523B16" w:rsidRDefault="00523B1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Koje boje prevladavaju u tvojoj kući</w:t>
            </w:r>
            <w:r w:rsidR="000900D6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/</w:t>
            </w:r>
            <w:r w:rsidR="000900D6">
              <w:rPr>
                <w:i/>
                <w:iCs/>
                <w:sz w:val="18"/>
                <w:szCs w:val="18"/>
              </w:rPr>
              <w:t xml:space="preserve"> tvome </w:t>
            </w:r>
            <w:r>
              <w:rPr>
                <w:i/>
                <w:iCs/>
                <w:sz w:val="18"/>
                <w:szCs w:val="18"/>
              </w:rPr>
              <w:t>stanu?</w:t>
            </w:r>
          </w:p>
          <w:p w14:paraId="1BA3500E" w14:textId="77777777" w:rsidR="00523B16" w:rsidRDefault="00523B1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Otvori ormar i pronađi svoju odjeću. Koje boje pronalaziš?</w:t>
            </w:r>
          </w:p>
          <w:p w14:paraId="6342F7D5" w14:textId="6A16F893" w:rsidR="00523B16" w:rsidRDefault="00523B1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Proše</w:t>
            </w:r>
            <w:r w:rsidR="000900D6">
              <w:rPr>
                <w:i/>
                <w:iCs/>
                <w:sz w:val="18"/>
                <w:szCs w:val="18"/>
              </w:rPr>
              <w:t>ći</w:t>
            </w:r>
            <w:r>
              <w:rPr>
                <w:i/>
                <w:iCs/>
                <w:sz w:val="18"/>
                <w:szCs w:val="18"/>
              </w:rPr>
              <w:t xml:space="preserve"> svojim mjestom u proljeće. Zabilježi što je:</w:t>
            </w:r>
          </w:p>
          <w:p w14:paraId="1B2AA2EA" w14:textId="759CF2FD" w:rsidR="00523B16" w:rsidRDefault="000900D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523B16">
              <w:rPr>
                <w:i/>
                <w:iCs/>
                <w:sz w:val="18"/>
                <w:szCs w:val="18"/>
              </w:rPr>
              <w:t>zeleno (trava, lišće)</w:t>
            </w:r>
          </w:p>
          <w:p w14:paraId="4DB89A23" w14:textId="4FDFB1E7" w:rsidR="00523B16" w:rsidRDefault="000900D6" w:rsidP="003C09A2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523B16">
              <w:rPr>
                <w:i/>
                <w:iCs/>
                <w:sz w:val="18"/>
                <w:szCs w:val="18"/>
              </w:rPr>
              <w:t xml:space="preserve"> plavo (nebo, jezero, more)</w:t>
            </w:r>
          </w:p>
          <w:p w14:paraId="3DFE1438" w14:textId="3A92B06C" w:rsidR="00523B16" w:rsidRPr="000900D6" w:rsidRDefault="00523B16" w:rsidP="000900D6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sz w:val="18"/>
                <w:szCs w:val="18"/>
              </w:rPr>
            </w:pPr>
            <w:r w:rsidRPr="000900D6">
              <w:rPr>
                <w:i/>
                <w:iCs/>
                <w:sz w:val="18"/>
                <w:szCs w:val="18"/>
              </w:rPr>
              <w:t>žuto (sunce, cvijeće)</w:t>
            </w:r>
            <w:r w:rsidR="000900D6">
              <w:rPr>
                <w:i/>
                <w:iCs/>
                <w:sz w:val="18"/>
                <w:szCs w:val="18"/>
              </w:rPr>
              <w:t>.</w:t>
            </w:r>
          </w:p>
          <w:p w14:paraId="575A8A9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7830843" w14:textId="2886EA77" w:rsidR="003C09A2" w:rsidRPr="001B45DA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56) u kojem</w:t>
            </w:r>
            <w:r w:rsidR="000900D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obojiti jaja prema njihovim željama.</w:t>
            </w:r>
          </w:p>
          <w:p w14:paraId="08E0CA89" w14:textId="77777777" w:rsidR="003C09A2" w:rsidRPr="00FE0EFB" w:rsidRDefault="003C09A2" w:rsidP="003C09A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757B966" w14:textId="6F1A32D8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4B70440A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CEF0023" w14:textId="17AF1932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7E503A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7C9D557" w14:textId="783D55E4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0A42DE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5B43DCE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EB3C4C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18FED71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994CCE9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C85DDB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6976B81" w14:textId="1433DAD6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A040C4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857E68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F335747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FA82C44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1B6EEB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1F0BD4B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B9AC5C7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BA253D5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1D770BFD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B13BB41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3F039E5B" w14:textId="466F2A42" w:rsidR="003C09A2" w:rsidRDefault="003C09A2" w:rsidP="003C09A2">
            <w:pPr>
              <w:rPr>
                <w:sz w:val="18"/>
                <w:szCs w:val="18"/>
              </w:rPr>
            </w:pPr>
          </w:p>
          <w:p w14:paraId="31B4EE49" w14:textId="052624DD" w:rsidR="00F175EF" w:rsidRDefault="00F175EF" w:rsidP="003C09A2">
            <w:pPr>
              <w:rPr>
                <w:sz w:val="18"/>
                <w:szCs w:val="18"/>
              </w:rPr>
            </w:pPr>
          </w:p>
          <w:p w14:paraId="73A162FB" w14:textId="77777777" w:rsidR="00F175EF" w:rsidRDefault="00F175EF" w:rsidP="003C09A2">
            <w:pPr>
              <w:rPr>
                <w:sz w:val="18"/>
                <w:szCs w:val="18"/>
              </w:rPr>
            </w:pPr>
          </w:p>
          <w:p w14:paraId="08DED8B6" w14:textId="69111E98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82C74D0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C8A405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A5560A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869FBB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4E9E6BB" w14:textId="4606EA67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457291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F490E52" w14:textId="54F282AC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0B7645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6911D84" w14:textId="6E96D012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8264ED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0AB2137" w14:textId="1F8A4D0D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25FAA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C0E5B19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DC993EB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93C5CF1" w14:textId="6DBC5639" w:rsidR="003C09A2" w:rsidRDefault="000900D6" w:rsidP="003C09A2">
            <w:pPr>
              <w:tabs>
                <w:tab w:val="left" w:pos="7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14:paraId="6BC6305C" w14:textId="77777777" w:rsidR="00523B16" w:rsidRDefault="00523B16" w:rsidP="003C09A2">
            <w:pPr>
              <w:tabs>
                <w:tab w:val="left" w:pos="788"/>
              </w:tabs>
              <w:rPr>
                <w:sz w:val="18"/>
                <w:szCs w:val="18"/>
              </w:rPr>
            </w:pPr>
          </w:p>
          <w:p w14:paraId="2D3A3D13" w14:textId="77777777" w:rsidR="003C09A2" w:rsidRDefault="003C09A2" w:rsidP="003C09A2">
            <w:pPr>
              <w:tabs>
                <w:tab w:val="left" w:pos="788"/>
              </w:tabs>
              <w:rPr>
                <w:sz w:val="18"/>
                <w:szCs w:val="18"/>
              </w:rPr>
            </w:pPr>
          </w:p>
          <w:p w14:paraId="2E45BAED" w14:textId="00166444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420D257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A322EF2" w14:textId="0AE7ADF1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3FBD80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255AB3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B9572E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F651A2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4A8F9AD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317F1B9E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45357F5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C6250D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2C4CF55" w14:textId="6BA5BB3A" w:rsidR="003C09A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52A75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4EA04E0" w14:textId="0B349FCE" w:rsidR="003C09A2" w:rsidRPr="00C208B7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D39FEFF" w14:textId="7610F09E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A.1.2.</w:t>
            </w:r>
          </w:p>
          <w:p w14:paraId="74F8496F" w14:textId="36041180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A.1.3.</w:t>
            </w:r>
          </w:p>
          <w:p w14:paraId="74262E7E" w14:textId="29AA3967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A.1.4.</w:t>
            </w:r>
          </w:p>
          <w:p w14:paraId="77D28BAF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345B8C6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04CE7C0B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00796BFF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D30B961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1448A5D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1D7D0C12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144D2CC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857C828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AA67D86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02A5318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2C2C29F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4B10DD4" w14:textId="74C40CB6" w:rsidR="00515BD2" w:rsidRDefault="00F175EF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376C3D1B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E710C66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1F58BDB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403327E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9B4CEC3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186CD127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1A0957E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893D1D3" w14:textId="115F1D64" w:rsidR="00515BD2" w:rsidRDefault="00515BD2" w:rsidP="003C09A2">
            <w:pPr>
              <w:rPr>
                <w:sz w:val="18"/>
                <w:szCs w:val="18"/>
              </w:rPr>
            </w:pPr>
          </w:p>
          <w:p w14:paraId="08F72F84" w14:textId="0DE6988C" w:rsidR="00F175EF" w:rsidRDefault="00F175EF" w:rsidP="003C09A2">
            <w:pPr>
              <w:rPr>
                <w:sz w:val="18"/>
                <w:szCs w:val="18"/>
              </w:rPr>
            </w:pPr>
          </w:p>
          <w:p w14:paraId="49E55754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E541CE2" w14:textId="372204B0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A.1.4.</w:t>
            </w:r>
          </w:p>
          <w:p w14:paraId="7BE51577" w14:textId="23B0668A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C.1.4.</w:t>
            </w:r>
          </w:p>
          <w:p w14:paraId="1E7570BE" w14:textId="1A920B5D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A.1.2.</w:t>
            </w:r>
          </w:p>
          <w:p w14:paraId="1A72DBE7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39CD087B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09CB1840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F6E0041" w14:textId="0C5C6D63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A.1.2.</w:t>
            </w:r>
          </w:p>
          <w:p w14:paraId="4A0C8F82" w14:textId="7D1520E6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A.1.3.</w:t>
            </w:r>
          </w:p>
          <w:p w14:paraId="5EEA5C85" w14:textId="26A4C0EF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A.1.4.</w:t>
            </w:r>
          </w:p>
          <w:p w14:paraId="5FEC428A" w14:textId="16C7ECB0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A.1.4.</w:t>
            </w:r>
          </w:p>
          <w:p w14:paraId="05C19B60" w14:textId="062586A8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C.1.2.</w:t>
            </w:r>
          </w:p>
          <w:p w14:paraId="6F727349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14BDA751" w14:textId="323B9192" w:rsidR="00515BD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4AC88233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0937CC14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3C9CBDCF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42A7DEC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D2DAAC3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BFCE77C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049686C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B37D21E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784D5C4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E098643" w14:textId="4DB74B57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A.1.2.</w:t>
            </w:r>
          </w:p>
          <w:p w14:paraId="3E708BCF" w14:textId="59082F87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A.1.3.</w:t>
            </w:r>
          </w:p>
          <w:p w14:paraId="7EB06B5F" w14:textId="543808D3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A.1.4.</w:t>
            </w:r>
          </w:p>
          <w:p w14:paraId="51142049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0C276544" w14:textId="2FB569AA" w:rsidR="00515BD2" w:rsidRDefault="000900D6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A.B.D.C.2.1.</w:t>
            </w:r>
          </w:p>
          <w:p w14:paraId="5E64A5E3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563CDA8B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798E19B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3F13F2B7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B53369C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2630099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B1AC638" w14:textId="3D122FAD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A.1.3.</w:t>
            </w:r>
          </w:p>
          <w:p w14:paraId="7D334DF9" w14:textId="589C416A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A.1.4.</w:t>
            </w:r>
          </w:p>
          <w:p w14:paraId="34433E92" w14:textId="270EAF7A" w:rsidR="00515BD2" w:rsidRDefault="008F579D" w:rsidP="003C09A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900D6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0D6FCF9F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3C09A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C09A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C09A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57CBFC9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DD63E4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F1F6BAD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0372B5E0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2B806A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8E4EC72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14FA3D7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74D1B17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24150CB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69657CB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0B2FC3B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D835C71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37E424D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DC26959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06507252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573E7859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129BCFE4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7E832455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0815CE2A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4792C958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654315A0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9A1811A" w14:textId="08356E7C" w:rsidR="00515BD2" w:rsidRDefault="00515BD2" w:rsidP="003C09A2">
            <w:pPr>
              <w:rPr>
                <w:sz w:val="18"/>
                <w:szCs w:val="18"/>
              </w:rPr>
            </w:pPr>
          </w:p>
          <w:p w14:paraId="04DC3F20" w14:textId="106E6B52" w:rsidR="00F175EF" w:rsidRDefault="00F175EF" w:rsidP="003C09A2">
            <w:pPr>
              <w:rPr>
                <w:sz w:val="18"/>
                <w:szCs w:val="18"/>
              </w:rPr>
            </w:pPr>
          </w:p>
          <w:p w14:paraId="7717E135" w14:textId="6A27A5D6" w:rsidR="00F175EF" w:rsidRDefault="00F175EF" w:rsidP="003C09A2">
            <w:pPr>
              <w:rPr>
                <w:sz w:val="18"/>
                <w:szCs w:val="18"/>
              </w:rPr>
            </w:pPr>
          </w:p>
          <w:p w14:paraId="23E2A474" w14:textId="77777777" w:rsidR="003C09A2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15B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15BD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15B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15BD2">
              <w:rPr>
                <w:sz w:val="18"/>
                <w:szCs w:val="18"/>
              </w:rPr>
              <w:t>.</w:t>
            </w:r>
          </w:p>
          <w:p w14:paraId="48CBC018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09A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B953D4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714BD64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11B26C4A" w14:textId="77777777" w:rsidR="003C09A2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15B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15BD2">
              <w:rPr>
                <w:sz w:val="18"/>
                <w:szCs w:val="18"/>
              </w:rPr>
              <w:t>.</w:t>
            </w:r>
          </w:p>
          <w:p w14:paraId="04F106E3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C09A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2DA1E831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C09A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3C09A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C09A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7555C58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09A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0C46CD1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09A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A8F6763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A7E3C86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77E4A84F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1A19D16B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6B83ACF1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58E86CC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37D613A8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ABCDBD0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2A4994DA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63E04450" w14:textId="77777777" w:rsidR="003C09A2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15B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15BD2">
              <w:rPr>
                <w:sz w:val="18"/>
                <w:szCs w:val="18"/>
              </w:rPr>
              <w:t>.</w:t>
            </w:r>
          </w:p>
          <w:p w14:paraId="2DA99817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C09A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E3C7AD4" w14:textId="77777777" w:rsidR="003C09A2" w:rsidRDefault="003C09A2" w:rsidP="003C09A2">
            <w:pPr>
              <w:rPr>
                <w:sz w:val="18"/>
                <w:szCs w:val="18"/>
              </w:rPr>
            </w:pPr>
          </w:p>
          <w:p w14:paraId="5140F400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43DD8DCD" w14:textId="77777777" w:rsidR="00523B16" w:rsidRDefault="00523B16" w:rsidP="003C09A2">
            <w:pPr>
              <w:rPr>
                <w:sz w:val="18"/>
                <w:szCs w:val="18"/>
              </w:rPr>
            </w:pPr>
          </w:p>
          <w:p w14:paraId="2595B73C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BA33064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3E8463FD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77FCBDE5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360DE3FE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4DF04D08" w14:textId="77777777" w:rsidR="00515BD2" w:rsidRDefault="00515BD2" w:rsidP="003C09A2">
            <w:pPr>
              <w:rPr>
                <w:sz w:val="18"/>
                <w:szCs w:val="18"/>
              </w:rPr>
            </w:pPr>
          </w:p>
          <w:p w14:paraId="16C809DF" w14:textId="77777777" w:rsidR="003C09A2" w:rsidRDefault="003C09A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15B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15BD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15BD2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15BD2">
              <w:rPr>
                <w:sz w:val="18"/>
                <w:szCs w:val="18"/>
              </w:rPr>
              <w:t>.</w:t>
            </w:r>
          </w:p>
          <w:p w14:paraId="132F5AF3" w14:textId="77777777" w:rsidR="003C09A2" w:rsidRDefault="00515BD2" w:rsidP="003C09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3C09A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1AC0D2D4" w14:textId="77777777" w:rsidR="003C09A2" w:rsidRDefault="003C09A2" w:rsidP="003C09A2">
            <w:pPr>
              <w:rPr>
                <w:sz w:val="18"/>
                <w:szCs w:val="18"/>
              </w:rPr>
            </w:pPr>
          </w:p>
        </w:tc>
      </w:tr>
      <w:tr w:rsidR="00E43550" w:rsidRPr="00C208B7" w14:paraId="2B0688B1" w14:textId="77777777" w:rsidTr="0011191E">
        <w:tc>
          <w:tcPr>
            <w:tcW w:w="6516" w:type="dxa"/>
            <w:gridSpan w:val="4"/>
          </w:tcPr>
          <w:p w14:paraId="1FDF1DEE" w14:textId="5ADD98C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D8BEAD5" w14:textId="77777777" w:rsidR="00CD04B1" w:rsidRDefault="00CD04B1">
            <w:pPr>
              <w:rPr>
                <w:sz w:val="18"/>
                <w:szCs w:val="18"/>
              </w:rPr>
            </w:pPr>
          </w:p>
          <w:p w14:paraId="0BBCD023" w14:textId="77777777" w:rsidR="00CD04B1" w:rsidRDefault="002728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NADA SABADI</w:t>
            </w:r>
          </w:p>
          <w:p w14:paraId="658991A0" w14:textId="567534DF" w:rsidR="00CD04B1" w:rsidRDefault="002728C4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TVRD</w:t>
            </w:r>
            <w:r w:rsidR="001B72F1">
              <w:rPr>
                <w:sz w:val="18"/>
                <w:szCs w:val="18"/>
              </w:rPr>
              <w:t>OGLAV</w:t>
            </w:r>
            <w:r>
              <w:rPr>
                <w:sz w:val="18"/>
                <w:szCs w:val="18"/>
              </w:rPr>
              <w:t>A BRAĆA JAJOGLAVA</w:t>
            </w:r>
          </w:p>
          <w:p w14:paraId="69A488D4" w14:textId="77777777" w:rsidR="005D4928" w:rsidRDefault="005D4928" w:rsidP="00CD04B1">
            <w:pPr>
              <w:jc w:val="center"/>
              <w:rPr>
                <w:sz w:val="18"/>
                <w:szCs w:val="18"/>
              </w:rPr>
            </w:pPr>
          </w:p>
          <w:p w14:paraId="682227D2" w14:textId="77777777" w:rsidR="005D4928" w:rsidRPr="005D4928" w:rsidRDefault="005D4928" w:rsidP="005D4928">
            <w:pPr>
              <w:rPr>
                <w:sz w:val="18"/>
                <w:szCs w:val="18"/>
              </w:rPr>
            </w:pPr>
            <w:r w:rsidRPr="005D4928">
              <w:rPr>
                <w:sz w:val="18"/>
                <w:szCs w:val="18"/>
              </w:rPr>
              <w:t>Zabilježi što je:</w:t>
            </w:r>
          </w:p>
          <w:p w14:paraId="015E9855" w14:textId="793F9FD7" w:rsidR="005D4928" w:rsidRPr="005D4928" w:rsidRDefault="000900D6" w:rsidP="005D492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D4928" w:rsidRPr="005D4928">
              <w:rPr>
                <w:sz w:val="18"/>
                <w:szCs w:val="18"/>
              </w:rPr>
              <w:t xml:space="preserve"> zeleno </w:t>
            </w:r>
          </w:p>
          <w:p w14:paraId="25069DB8" w14:textId="79E57D35" w:rsidR="005D4928" w:rsidRPr="005D4928" w:rsidRDefault="000900D6" w:rsidP="005D492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D4928" w:rsidRPr="005D4928">
              <w:rPr>
                <w:sz w:val="18"/>
                <w:szCs w:val="18"/>
              </w:rPr>
              <w:t xml:space="preserve"> plavo </w:t>
            </w:r>
          </w:p>
          <w:p w14:paraId="09DD4F19" w14:textId="704ECAF9" w:rsidR="005D4928" w:rsidRPr="005D4928" w:rsidRDefault="000900D6" w:rsidP="005D492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D4928" w:rsidRPr="005D4928">
              <w:rPr>
                <w:sz w:val="18"/>
                <w:szCs w:val="18"/>
              </w:rPr>
              <w:t xml:space="preserve"> žuto</w:t>
            </w:r>
            <w:r>
              <w:rPr>
                <w:sz w:val="18"/>
                <w:szCs w:val="18"/>
              </w:rPr>
              <w:t>.</w:t>
            </w:r>
          </w:p>
          <w:p w14:paraId="0A303A5B" w14:textId="77777777" w:rsidR="005D4928" w:rsidRPr="00C208B7" w:rsidRDefault="005D4928" w:rsidP="005D492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73B5CB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B6165D0" w14:textId="77777777" w:rsidR="0011191E" w:rsidRDefault="0011191E">
            <w:pPr>
              <w:rPr>
                <w:sz w:val="18"/>
                <w:szCs w:val="18"/>
              </w:rPr>
            </w:pPr>
          </w:p>
          <w:p w14:paraId="228B9FC6" w14:textId="1B856088" w:rsidR="0011191E" w:rsidRPr="00523B16" w:rsidRDefault="002728C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57</w:t>
            </w:r>
            <w:r w:rsidR="000900D6">
              <w:rPr>
                <w:sz w:val="18"/>
                <w:szCs w:val="18"/>
              </w:rPr>
              <w:t>. stranica</w:t>
            </w:r>
            <w:r w:rsidR="00523B16">
              <w:rPr>
                <w:sz w:val="18"/>
                <w:szCs w:val="18"/>
              </w:rPr>
              <w:t xml:space="preserve">: </w:t>
            </w:r>
            <w:r w:rsidR="00523B16">
              <w:rPr>
                <w:i/>
                <w:iCs/>
                <w:sz w:val="18"/>
                <w:szCs w:val="18"/>
              </w:rPr>
              <w:t>Oboji pisanice.</w:t>
            </w:r>
          </w:p>
          <w:p w14:paraId="617D4625" w14:textId="77777777" w:rsidR="0011191E" w:rsidRDefault="0011191E">
            <w:pPr>
              <w:rPr>
                <w:sz w:val="18"/>
                <w:szCs w:val="18"/>
              </w:rPr>
            </w:pPr>
          </w:p>
          <w:p w14:paraId="1DF8E3C4" w14:textId="77777777" w:rsidR="0011191E" w:rsidRDefault="0011191E">
            <w:pPr>
              <w:rPr>
                <w:sz w:val="18"/>
                <w:szCs w:val="18"/>
              </w:rPr>
            </w:pPr>
          </w:p>
          <w:p w14:paraId="7046A660" w14:textId="77777777" w:rsidR="0011191E" w:rsidRDefault="0011191E">
            <w:pPr>
              <w:rPr>
                <w:sz w:val="18"/>
                <w:szCs w:val="18"/>
              </w:rPr>
            </w:pPr>
          </w:p>
          <w:p w14:paraId="6169985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DB69B8" w:rsidRPr="00C208B7" w14:paraId="5EE1B484" w14:textId="77777777" w:rsidTr="006661A1">
        <w:tc>
          <w:tcPr>
            <w:tcW w:w="9062" w:type="dxa"/>
            <w:gridSpan w:val="6"/>
          </w:tcPr>
          <w:p w14:paraId="55880982" w14:textId="77777777" w:rsidR="00DB69B8" w:rsidRPr="00C208B7" w:rsidRDefault="00DB69B8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B69B8" w:rsidRPr="00447585" w14:paraId="031A81A9" w14:textId="77777777" w:rsidTr="006661A1">
        <w:tc>
          <w:tcPr>
            <w:tcW w:w="4531" w:type="dxa"/>
            <w:gridSpan w:val="2"/>
          </w:tcPr>
          <w:p w14:paraId="61E8E6D5" w14:textId="07429265" w:rsidR="00DB69B8" w:rsidRPr="00447585" w:rsidRDefault="00DB69B8" w:rsidP="00DB69B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obojit će uskrsna jaja u udžbeniku na str. 56.</w:t>
            </w:r>
          </w:p>
        </w:tc>
        <w:tc>
          <w:tcPr>
            <w:tcW w:w="4531" w:type="dxa"/>
            <w:gridSpan w:val="4"/>
          </w:tcPr>
          <w:p w14:paraId="0B7ADA6F" w14:textId="32E03BBB" w:rsidR="00DB69B8" w:rsidRPr="00447585" w:rsidRDefault="00DB69B8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7" w:history="1">
              <w:r w:rsidRPr="00DB69B8">
                <w:rPr>
                  <w:rStyle w:val="Hyperlink"/>
                  <w:sz w:val="18"/>
                  <w:szCs w:val="18"/>
                </w:rPr>
                <w:t>https://hr.izzi.digital/DOS/3459/14237.html</w:t>
              </w:r>
            </w:hyperlink>
          </w:p>
        </w:tc>
      </w:tr>
    </w:tbl>
    <w:p w14:paraId="34B6B988" w14:textId="53C24CDD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24A1D"/>
    <w:multiLevelType w:val="hybridMultilevel"/>
    <w:tmpl w:val="0D40C246"/>
    <w:lvl w:ilvl="0" w:tplc="13727640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00D6"/>
    <w:rsid w:val="0011191E"/>
    <w:rsid w:val="001B45DA"/>
    <w:rsid w:val="001B72F1"/>
    <w:rsid w:val="002728C4"/>
    <w:rsid w:val="00273506"/>
    <w:rsid w:val="002B52A8"/>
    <w:rsid w:val="00317791"/>
    <w:rsid w:val="00323B5B"/>
    <w:rsid w:val="00393959"/>
    <w:rsid w:val="003C09A2"/>
    <w:rsid w:val="003D440E"/>
    <w:rsid w:val="00515BD2"/>
    <w:rsid w:val="00523B16"/>
    <w:rsid w:val="00563DB5"/>
    <w:rsid w:val="005D4928"/>
    <w:rsid w:val="005E3BEB"/>
    <w:rsid w:val="006F080E"/>
    <w:rsid w:val="00722F8B"/>
    <w:rsid w:val="00754605"/>
    <w:rsid w:val="007C3660"/>
    <w:rsid w:val="007E3019"/>
    <w:rsid w:val="00875A3C"/>
    <w:rsid w:val="00883AAE"/>
    <w:rsid w:val="008F579D"/>
    <w:rsid w:val="00936292"/>
    <w:rsid w:val="009468B0"/>
    <w:rsid w:val="00A538C4"/>
    <w:rsid w:val="00A57156"/>
    <w:rsid w:val="00A57B14"/>
    <w:rsid w:val="00B03657"/>
    <w:rsid w:val="00BB6D01"/>
    <w:rsid w:val="00C208B7"/>
    <w:rsid w:val="00C33F3B"/>
    <w:rsid w:val="00C64254"/>
    <w:rsid w:val="00CD04B1"/>
    <w:rsid w:val="00D64197"/>
    <w:rsid w:val="00DB69B8"/>
    <w:rsid w:val="00E43550"/>
    <w:rsid w:val="00EF2B86"/>
    <w:rsid w:val="00F175EF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9C7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17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32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1423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hyperlink" Target="https://hr.izzi.digital/DOS/3459/1423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720</Words>
  <Characters>4276</Characters>
  <Application>Microsoft Office Word</Application>
  <DocSecurity>0</DocSecurity>
  <Lines>427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2020-06-23T12:07:00Z</dcterms:modified>
</cp:coreProperties>
</file>